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1A" w:rsidRDefault="005F4364" w:rsidP="005F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C591A" w:rsidRPr="001C591A">
        <w:rPr>
          <w:rFonts w:ascii="Times New Roman" w:hAnsi="Times New Roman" w:cs="Times New Roman"/>
          <w:b/>
          <w:sz w:val="28"/>
          <w:szCs w:val="28"/>
        </w:rPr>
        <w:t>Карточка личного приема граждан</w:t>
      </w:r>
    </w:p>
    <w:p w:rsidR="005F4364" w:rsidRPr="001C591A" w:rsidRDefault="005F4364" w:rsidP="005F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91A" w:rsidRDefault="001C591A" w:rsidP="005F4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r w:rsidRPr="001C591A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1C591A">
        <w:rPr>
          <w:rFonts w:ascii="Times New Roman" w:hAnsi="Times New Roman" w:cs="Times New Roman"/>
          <w:sz w:val="28"/>
          <w:szCs w:val="28"/>
        </w:rPr>
        <w:t xml:space="preserve"> приема</w:t>
      </w:r>
      <w:r>
        <w:rPr>
          <w:rFonts w:ascii="Times New Roman" w:hAnsi="Times New Roman" w:cs="Times New Roman"/>
          <w:sz w:val="28"/>
          <w:szCs w:val="28"/>
        </w:rPr>
        <w:t xml:space="preserve"> «__» _______201</w:t>
      </w:r>
      <w:r w:rsidR="00365D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591A" w:rsidRDefault="001C591A" w:rsidP="005F43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и окончания личного приема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.___мин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>
        <w:rPr>
          <w:rFonts w:ascii="Times New Roman" w:hAnsi="Times New Roman" w:cs="Times New Roman"/>
          <w:sz w:val="28"/>
          <w:szCs w:val="28"/>
        </w:rPr>
        <w:t>___ч.___мин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1A" w:rsidRDefault="001C591A" w:rsidP="005F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591A">
        <w:rPr>
          <w:rFonts w:ascii="Times New Roman" w:hAnsi="Times New Roman" w:cs="Times New Roman"/>
          <w:b/>
          <w:sz w:val="28"/>
          <w:szCs w:val="28"/>
        </w:rPr>
        <w:t>Ф. И. О. заявителя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:rsidR="001C591A" w:rsidRDefault="001C591A" w:rsidP="005F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1C591A" w:rsidRPr="001C591A" w:rsidRDefault="001C591A" w:rsidP="005F4364">
      <w:pPr>
        <w:spacing w:after="0"/>
        <w:rPr>
          <w:rFonts w:ascii="Times New Roman" w:hAnsi="Times New Roman" w:cs="Times New Roman"/>
        </w:rPr>
      </w:pPr>
      <w:r w:rsidRPr="001C591A">
        <w:rPr>
          <w:rFonts w:ascii="Times New Roman" w:hAnsi="Times New Roman" w:cs="Times New Roman"/>
        </w:rPr>
        <w:t>(наименование объединение граждан, в том числе юридического лица)</w:t>
      </w:r>
    </w:p>
    <w:p w:rsidR="001C591A" w:rsidRDefault="001C591A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 положение, льготы__________________________________</w:t>
      </w:r>
    </w:p>
    <w:p w:rsidR="001C591A" w:rsidRDefault="001C591A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Почтовый адрес, телефон________________________________________</w:t>
      </w:r>
    </w:p>
    <w:p w:rsidR="001C591A" w:rsidRDefault="001C591A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обращения__________________________________________</w:t>
      </w:r>
    </w:p>
    <w:p w:rsidR="001C591A" w:rsidRDefault="001C591A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1C591A" w:rsidRDefault="001C591A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1C591A" w:rsidRDefault="001C591A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Ф. И. О. ведущего прием______________________________</w:t>
      </w:r>
    </w:p>
    <w:p w:rsidR="001C591A" w:rsidRDefault="001C591A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1C591A" w:rsidRDefault="001C591A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Решение, принятое по обращению_________________________________</w:t>
      </w:r>
    </w:p>
    <w:p w:rsidR="001C591A" w:rsidRDefault="001C591A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1C591A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5F4364" w:rsidRDefault="005F4364" w:rsidP="005F4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____________________________Подпись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ведущего прием____________</w:t>
      </w:r>
    </w:p>
    <w:p w:rsidR="005F4364" w:rsidRDefault="005F4364" w:rsidP="005F4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364" w:rsidRDefault="005F4364" w:rsidP="005F4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364" w:rsidRDefault="005F4364" w:rsidP="005F4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1A">
        <w:rPr>
          <w:rFonts w:ascii="Times New Roman" w:hAnsi="Times New Roman" w:cs="Times New Roman"/>
          <w:b/>
          <w:sz w:val="28"/>
          <w:szCs w:val="28"/>
        </w:rPr>
        <w:t>Карточка личного приема граждан</w:t>
      </w:r>
    </w:p>
    <w:p w:rsidR="005F4364" w:rsidRPr="001C591A" w:rsidRDefault="005F4364" w:rsidP="005F4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364" w:rsidRDefault="005F4364" w:rsidP="005F4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r w:rsidRPr="001C591A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1C591A">
        <w:rPr>
          <w:rFonts w:ascii="Times New Roman" w:hAnsi="Times New Roman" w:cs="Times New Roman"/>
          <w:sz w:val="28"/>
          <w:szCs w:val="28"/>
        </w:rPr>
        <w:t xml:space="preserve"> приема</w:t>
      </w:r>
      <w:r>
        <w:rPr>
          <w:rFonts w:ascii="Times New Roman" w:hAnsi="Times New Roman" w:cs="Times New Roman"/>
          <w:sz w:val="28"/>
          <w:szCs w:val="28"/>
        </w:rPr>
        <w:t xml:space="preserve"> «__» _______201</w:t>
      </w:r>
      <w:r w:rsidR="00365D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4364" w:rsidRDefault="005F4364" w:rsidP="005F43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и окончания личного приема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.___мин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>
        <w:rPr>
          <w:rFonts w:ascii="Times New Roman" w:hAnsi="Times New Roman" w:cs="Times New Roman"/>
          <w:sz w:val="28"/>
          <w:szCs w:val="28"/>
        </w:rPr>
        <w:t>___ч.___мин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4364" w:rsidRDefault="005F4364" w:rsidP="005F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591A">
        <w:rPr>
          <w:rFonts w:ascii="Times New Roman" w:hAnsi="Times New Roman" w:cs="Times New Roman"/>
          <w:b/>
          <w:sz w:val="28"/>
          <w:szCs w:val="28"/>
        </w:rPr>
        <w:t>Ф. И. О. заявителя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:rsidR="005F4364" w:rsidRDefault="005F4364" w:rsidP="005F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5F4364" w:rsidRPr="001C591A" w:rsidRDefault="005F4364" w:rsidP="005F4364">
      <w:pPr>
        <w:spacing w:after="0"/>
        <w:rPr>
          <w:rFonts w:ascii="Times New Roman" w:hAnsi="Times New Roman" w:cs="Times New Roman"/>
        </w:rPr>
      </w:pPr>
      <w:r w:rsidRPr="001C591A">
        <w:rPr>
          <w:rFonts w:ascii="Times New Roman" w:hAnsi="Times New Roman" w:cs="Times New Roman"/>
        </w:rPr>
        <w:t>(наименование объединение граждан, в том числе юридического лица)</w:t>
      </w: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 положение, льготы__________________________________</w:t>
      </w: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Почтовый адрес, телефон________________________________________</w:t>
      </w: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обращения__________________________________________</w:t>
      </w: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Ф. И. О. ведущего прием______________________________</w:t>
      </w: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Решение, принятое по обращению_________________________________</w:t>
      </w: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5F4364" w:rsidRPr="001C591A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____________________________Подпись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ведущего прием____________</w:t>
      </w: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364" w:rsidRDefault="005F4364" w:rsidP="005F4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рассмотрения обращения</w:t>
      </w:r>
    </w:p>
    <w:p w:rsidR="005F4364" w:rsidRPr="005F4364" w:rsidRDefault="005F4364" w:rsidP="005F4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5F4364" w:rsidRPr="005F4364" w:rsidTr="0010472D">
        <w:trPr>
          <w:trHeight w:val="255"/>
        </w:trPr>
        <w:tc>
          <w:tcPr>
            <w:tcW w:w="2463" w:type="dxa"/>
            <w:vMerge w:val="restart"/>
          </w:tcPr>
          <w:p w:rsidR="005F4364" w:rsidRP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64">
              <w:rPr>
                <w:rFonts w:ascii="Times New Roman" w:hAnsi="Times New Roman" w:cs="Times New Roman"/>
                <w:b/>
                <w:sz w:val="24"/>
                <w:szCs w:val="24"/>
              </w:rPr>
              <w:t>Ф. И. О.  исполнителя</w:t>
            </w:r>
          </w:p>
        </w:tc>
        <w:tc>
          <w:tcPr>
            <w:tcW w:w="7390" w:type="dxa"/>
            <w:gridSpan w:val="3"/>
            <w:tcBorders>
              <w:bottom w:val="single" w:sz="4" w:space="0" w:color="auto"/>
            </w:tcBorders>
          </w:tcPr>
          <w:p w:rsidR="005F4364" w:rsidRP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6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рассмотрения</w:t>
            </w:r>
          </w:p>
        </w:tc>
      </w:tr>
      <w:tr w:rsidR="005F4364" w:rsidRPr="005F4364" w:rsidTr="005F4364">
        <w:trPr>
          <w:trHeight w:val="390"/>
        </w:trPr>
        <w:tc>
          <w:tcPr>
            <w:tcW w:w="2463" w:type="dxa"/>
            <w:vMerge/>
          </w:tcPr>
          <w:p w:rsidR="005F4364" w:rsidRP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5F4364" w:rsidRP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6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в работу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5F4364" w:rsidRP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64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5F4364" w:rsidRP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6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5F4364" w:rsidTr="005F4364"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5F4364"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5F4364"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5F4364"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5F4364"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5F4364">
        <w:tc>
          <w:tcPr>
            <w:tcW w:w="2463" w:type="dxa"/>
          </w:tcPr>
          <w:p w:rsidR="005F4364" w:rsidRDefault="005F4364" w:rsidP="005F43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364">
        <w:rPr>
          <w:rFonts w:ascii="Times New Roman" w:hAnsi="Times New Roman" w:cs="Times New Roman"/>
          <w:b/>
          <w:sz w:val="24"/>
          <w:szCs w:val="24"/>
        </w:rPr>
        <w:t xml:space="preserve">Направлен письменный ответ </w:t>
      </w:r>
      <w:proofErr w:type="gramStart"/>
      <w:r w:rsidRPr="005F436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___________№__________________________</w:t>
      </w:r>
    </w:p>
    <w:p w:rsidR="005F4364" w:rsidRDefault="005F4364" w:rsidP="005F4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Отметки о повторных обращениях</w:t>
      </w:r>
    </w:p>
    <w:tbl>
      <w:tblPr>
        <w:tblStyle w:val="a3"/>
        <w:tblW w:w="0" w:type="auto"/>
        <w:tblLook w:val="04A0"/>
      </w:tblPr>
      <w:tblGrid>
        <w:gridCol w:w="1526"/>
        <w:gridCol w:w="8327"/>
      </w:tblGrid>
      <w:tr w:rsidR="005F4364" w:rsidTr="005F4364">
        <w:tc>
          <w:tcPr>
            <w:tcW w:w="1526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27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Решение, принятое по обращению</w:t>
            </w:r>
          </w:p>
        </w:tc>
      </w:tr>
      <w:tr w:rsidR="005F4364" w:rsidTr="005F4364">
        <w:tc>
          <w:tcPr>
            <w:tcW w:w="1526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5F4364">
        <w:tc>
          <w:tcPr>
            <w:tcW w:w="1526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5F4364">
        <w:tc>
          <w:tcPr>
            <w:tcW w:w="1526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5F4364">
        <w:tc>
          <w:tcPr>
            <w:tcW w:w="1526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5F4364">
        <w:tc>
          <w:tcPr>
            <w:tcW w:w="1526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5F4364">
        <w:tc>
          <w:tcPr>
            <w:tcW w:w="1526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5F4364" w:rsidRDefault="005F4364" w:rsidP="005F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4364" w:rsidRDefault="005F4364" w:rsidP="005F4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364" w:rsidRDefault="005F4364" w:rsidP="005F4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рассмотрения обращения</w:t>
      </w:r>
    </w:p>
    <w:p w:rsidR="005F4364" w:rsidRPr="005F4364" w:rsidRDefault="005F4364" w:rsidP="005F4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5F4364" w:rsidRPr="005F4364" w:rsidTr="00612236">
        <w:trPr>
          <w:trHeight w:val="255"/>
        </w:trPr>
        <w:tc>
          <w:tcPr>
            <w:tcW w:w="2463" w:type="dxa"/>
            <w:vMerge w:val="restart"/>
          </w:tcPr>
          <w:p w:rsidR="005F4364" w:rsidRP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64">
              <w:rPr>
                <w:rFonts w:ascii="Times New Roman" w:hAnsi="Times New Roman" w:cs="Times New Roman"/>
                <w:b/>
                <w:sz w:val="24"/>
                <w:szCs w:val="24"/>
              </w:rPr>
              <w:t>Ф. И. О.  исполнителя</w:t>
            </w:r>
          </w:p>
        </w:tc>
        <w:tc>
          <w:tcPr>
            <w:tcW w:w="7390" w:type="dxa"/>
            <w:gridSpan w:val="3"/>
            <w:tcBorders>
              <w:bottom w:val="single" w:sz="4" w:space="0" w:color="auto"/>
            </w:tcBorders>
          </w:tcPr>
          <w:p w:rsidR="005F4364" w:rsidRP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6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рассмотрения</w:t>
            </w:r>
          </w:p>
        </w:tc>
      </w:tr>
      <w:tr w:rsidR="005F4364" w:rsidRPr="005F4364" w:rsidTr="00612236">
        <w:trPr>
          <w:trHeight w:val="390"/>
        </w:trPr>
        <w:tc>
          <w:tcPr>
            <w:tcW w:w="2463" w:type="dxa"/>
            <w:vMerge/>
          </w:tcPr>
          <w:p w:rsidR="005F4364" w:rsidRP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5F4364" w:rsidRP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6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в работу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5F4364" w:rsidRP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64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5F4364" w:rsidRP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6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5F4364" w:rsidTr="00612236"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612236"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612236"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612236"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612236"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612236">
        <w:tc>
          <w:tcPr>
            <w:tcW w:w="2463" w:type="dxa"/>
          </w:tcPr>
          <w:p w:rsidR="005F4364" w:rsidRDefault="005F4364" w:rsidP="00612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364" w:rsidRDefault="005F4364" w:rsidP="005F4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364">
        <w:rPr>
          <w:rFonts w:ascii="Times New Roman" w:hAnsi="Times New Roman" w:cs="Times New Roman"/>
          <w:b/>
          <w:sz w:val="24"/>
          <w:szCs w:val="24"/>
        </w:rPr>
        <w:t xml:space="preserve">Направлен письменный ответ </w:t>
      </w:r>
      <w:proofErr w:type="gramStart"/>
      <w:r w:rsidRPr="005F436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___________№__________________________</w:t>
      </w:r>
    </w:p>
    <w:p w:rsidR="005F4364" w:rsidRDefault="005F4364" w:rsidP="005F4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Отметки о повторных обращениях</w:t>
      </w:r>
    </w:p>
    <w:tbl>
      <w:tblPr>
        <w:tblStyle w:val="a3"/>
        <w:tblW w:w="0" w:type="auto"/>
        <w:tblLook w:val="04A0"/>
      </w:tblPr>
      <w:tblGrid>
        <w:gridCol w:w="1526"/>
        <w:gridCol w:w="8327"/>
      </w:tblGrid>
      <w:tr w:rsidR="005F4364" w:rsidTr="00612236">
        <w:tc>
          <w:tcPr>
            <w:tcW w:w="1526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27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Решение, принятое по обращению</w:t>
            </w:r>
          </w:p>
        </w:tc>
      </w:tr>
      <w:tr w:rsidR="005F4364" w:rsidTr="00612236">
        <w:tc>
          <w:tcPr>
            <w:tcW w:w="1526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612236">
        <w:tc>
          <w:tcPr>
            <w:tcW w:w="1526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612236">
        <w:tc>
          <w:tcPr>
            <w:tcW w:w="1526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612236">
        <w:tc>
          <w:tcPr>
            <w:tcW w:w="1526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612236">
        <w:tc>
          <w:tcPr>
            <w:tcW w:w="1526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64" w:rsidTr="00612236">
        <w:tc>
          <w:tcPr>
            <w:tcW w:w="1526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5F4364" w:rsidRDefault="005F4364" w:rsidP="0061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4364" w:rsidRPr="001C591A" w:rsidRDefault="005F4364" w:rsidP="005F4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F4364" w:rsidRPr="001C591A" w:rsidSect="001C591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1A"/>
    <w:rsid w:val="000F2705"/>
    <w:rsid w:val="001C591A"/>
    <w:rsid w:val="00365DBD"/>
    <w:rsid w:val="005F4364"/>
    <w:rsid w:val="00913D2A"/>
    <w:rsid w:val="009E5F6A"/>
    <w:rsid w:val="00A429D0"/>
    <w:rsid w:val="00A43B99"/>
    <w:rsid w:val="00B7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F662-2E83-4760-8FAF-56A1496F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2015-05-21T04:50:00Z</dcterms:created>
  <dcterms:modified xsi:type="dcterms:W3CDTF">2017-02-16T05:35:00Z</dcterms:modified>
</cp:coreProperties>
</file>