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03" w:rsidRDefault="00C223CA" w:rsidP="00C22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C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9A4803" w:rsidRDefault="009A4803" w:rsidP="00C22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67D" w:rsidRPr="00C223CA" w:rsidRDefault="009A4803" w:rsidP="00C2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223CA" w:rsidRPr="00C223CA">
        <w:rPr>
          <w:rFonts w:ascii="Times New Roman" w:hAnsi="Times New Roman" w:cs="Times New Roman"/>
          <w:sz w:val="28"/>
          <w:szCs w:val="28"/>
        </w:rPr>
        <w:t xml:space="preserve">  АДМИНИСТРАЦИЯ</w:t>
      </w:r>
    </w:p>
    <w:p w:rsidR="00C223CA" w:rsidRPr="00C223CA" w:rsidRDefault="00C223CA" w:rsidP="00C22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CA">
        <w:rPr>
          <w:rFonts w:ascii="Times New Roman" w:hAnsi="Times New Roman" w:cs="Times New Roman"/>
          <w:sz w:val="28"/>
          <w:szCs w:val="28"/>
        </w:rPr>
        <w:t xml:space="preserve">                                     ПАВЛОВСКОГО   СЕЛЬСОВЕТА</w:t>
      </w:r>
    </w:p>
    <w:p w:rsidR="00C223CA" w:rsidRPr="00C223CA" w:rsidRDefault="00C223CA" w:rsidP="00C22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CA">
        <w:rPr>
          <w:rFonts w:ascii="Times New Roman" w:hAnsi="Times New Roman" w:cs="Times New Roman"/>
          <w:sz w:val="28"/>
          <w:szCs w:val="28"/>
        </w:rPr>
        <w:t xml:space="preserve">                                        ЧИСТООЗЕРНОГО РАЙОНА</w:t>
      </w:r>
    </w:p>
    <w:p w:rsidR="00C223CA" w:rsidRPr="00C223CA" w:rsidRDefault="00C223CA" w:rsidP="00C22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CA">
        <w:rPr>
          <w:rFonts w:ascii="Times New Roman" w:hAnsi="Times New Roman" w:cs="Times New Roman"/>
          <w:sz w:val="28"/>
          <w:szCs w:val="28"/>
        </w:rPr>
        <w:t xml:space="preserve">                                       НОВОСИБИРСКОЙ ОБЛАСТИ</w:t>
      </w:r>
    </w:p>
    <w:p w:rsidR="00C223CA" w:rsidRPr="00C223CA" w:rsidRDefault="00C223CA" w:rsidP="00C22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3CA" w:rsidRPr="00C223CA" w:rsidRDefault="00C223CA" w:rsidP="00C22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C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22D99">
        <w:rPr>
          <w:rFonts w:ascii="Times New Roman" w:hAnsi="Times New Roman" w:cs="Times New Roman"/>
          <w:sz w:val="28"/>
          <w:szCs w:val="28"/>
        </w:rPr>
        <w:t xml:space="preserve">      </w:t>
      </w:r>
      <w:r w:rsidR="009A4803">
        <w:rPr>
          <w:rFonts w:ascii="Times New Roman" w:hAnsi="Times New Roman" w:cs="Times New Roman"/>
          <w:sz w:val="28"/>
          <w:szCs w:val="28"/>
        </w:rPr>
        <w:t xml:space="preserve">     </w:t>
      </w:r>
      <w:r w:rsidRPr="00C223C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223CA" w:rsidRPr="00C223CA" w:rsidRDefault="009A4803" w:rsidP="00E142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19.02.2016</w:t>
      </w:r>
      <w:r w:rsidR="00C223CA" w:rsidRPr="00C223C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1420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 6</w:t>
      </w:r>
    </w:p>
    <w:p w:rsidR="001A4B08" w:rsidRDefault="00C223CA" w:rsidP="001A4B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B0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22D9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22D99" w:rsidRDefault="00E22D99" w:rsidP="001A4B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3CA" w:rsidRPr="001A4B08" w:rsidRDefault="00E22D99" w:rsidP="001A4B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23CA" w:rsidRPr="001A4B08">
        <w:rPr>
          <w:rFonts w:ascii="Times New Roman" w:hAnsi="Times New Roman" w:cs="Times New Roman"/>
          <w:sz w:val="28"/>
          <w:szCs w:val="28"/>
        </w:rPr>
        <w:t>О  н</w:t>
      </w:r>
      <w:r w:rsidR="009A4803">
        <w:rPr>
          <w:rFonts w:ascii="Times New Roman" w:hAnsi="Times New Roman" w:cs="Times New Roman"/>
          <w:sz w:val="28"/>
          <w:szCs w:val="28"/>
        </w:rPr>
        <w:t>аложении дисциплинарного взыскания</w:t>
      </w:r>
    </w:p>
    <w:p w:rsidR="00C223CA" w:rsidRPr="001A4B08" w:rsidRDefault="00C223CA" w:rsidP="001A4B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3CA" w:rsidRPr="001A4B08" w:rsidRDefault="00C223CA" w:rsidP="001A4B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B08" w:rsidRPr="001A4B08" w:rsidRDefault="009A4803" w:rsidP="00C2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2D99">
        <w:rPr>
          <w:rFonts w:ascii="Times New Roman" w:hAnsi="Times New Roman" w:cs="Times New Roman"/>
          <w:sz w:val="28"/>
          <w:szCs w:val="28"/>
        </w:rPr>
        <w:t xml:space="preserve"> </w:t>
      </w:r>
      <w:r w:rsidR="001A4B08" w:rsidRPr="001A4B0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представлением Контрольно-счетной палаты Новосибирской области  от 05.02.2016 года №14/02 , привлечь к дисциплинарной ответственности, а именно объявить замечание  бухгалтеру Павловского сельсовета Алешиной Л.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 неполное предоставление документов в контрольно-счетную палату </w:t>
      </w:r>
      <w:r w:rsidR="00F84D74">
        <w:rPr>
          <w:rFonts w:ascii="Times New Roman" w:hAnsi="Times New Roman" w:cs="Times New Roman"/>
          <w:sz w:val="28"/>
          <w:szCs w:val="28"/>
        </w:rPr>
        <w:t xml:space="preserve">по проверке  </w:t>
      </w:r>
      <w:r w:rsidR="00E14206">
        <w:rPr>
          <w:rFonts w:ascii="Times New Roman" w:hAnsi="Times New Roman" w:cs="Times New Roman"/>
          <w:sz w:val="28"/>
          <w:szCs w:val="28"/>
        </w:rPr>
        <w:t>отчетов об исполнении бюджета.</w:t>
      </w:r>
    </w:p>
    <w:p w:rsidR="001A4B08" w:rsidRDefault="001A4B08" w:rsidP="00C2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B08" w:rsidRDefault="001A4B08" w:rsidP="00C2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B08" w:rsidRDefault="001A4B08" w:rsidP="00C2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B08" w:rsidRDefault="001A4B08" w:rsidP="00C2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B08" w:rsidRDefault="001A4B08" w:rsidP="00C2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B08" w:rsidRDefault="001A4B08" w:rsidP="00C22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B08" w:rsidRPr="00E22D99" w:rsidRDefault="00E22D99" w:rsidP="00E22D99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4B08" w:rsidRPr="00E22D9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A4B08" w:rsidRPr="00E22D99" w:rsidRDefault="00E22D99" w:rsidP="00E22D99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E22D9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4B08" w:rsidRPr="00E22D99">
        <w:rPr>
          <w:rFonts w:ascii="Times New Roman" w:hAnsi="Times New Roman" w:cs="Times New Roman"/>
          <w:sz w:val="28"/>
          <w:szCs w:val="28"/>
        </w:rPr>
        <w:t>Павловского сельсовета                                                     В.Б.Матвиенко</w:t>
      </w:r>
    </w:p>
    <w:sectPr w:rsidR="001A4B08" w:rsidRPr="00E22D99" w:rsidSect="00E22D99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3CA"/>
    <w:rsid w:val="001A4B08"/>
    <w:rsid w:val="001E5A87"/>
    <w:rsid w:val="00215D1A"/>
    <w:rsid w:val="008D6C0A"/>
    <w:rsid w:val="009A4803"/>
    <w:rsid w:val="009D6977"/>
    <w:rsid w:val="009F05F7"/>
    <w:rsid w:val="00BB2C78"/>
    <w:rsid w:val="00C223CA"/>
    <w:rsid w:val="00E14206"/>
    <w:rsid w:val="00E22D99"/>
    <w:rsid w:val="00EB743B"/>
    <w:rsid w:val="00F00CA5"/>
    <w:rsid w:val="00F8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2016-05-16T04:55:00Z</cp:lastPrinted>
  <dcterms:created xsi:type="dcterms:W3CDTF">2016-05-16T04:42:00Z</dcterms:created>
  <dcterms:modified xsi:type="dcterms:W3CDTF">2016-05-16T05:19:00Z</dcterms:modified>
</cp:coreProperties>
</file>